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F697A" w:rsidRPr="00505131" w:rsidRDefault="008F697A" w:rsidP="008F697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4E5198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4E5198">
        <w:rPr>
          <w:rFonts w:ascii="Times New Roman" w:hAnsi="Times New Roman" w:cs="Times New Roman"/>
          <w:b/>
          <w:i/>
          <w:sz w:val="24"/>
          <w:szCs w:val="24"/>
          <w:u w:val="single"/>
        </w:rPr>
        <w:t>19 апреля 2022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56"/>
        <w:gridCol w:w="9858"/>
      </w:tblGrid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8F697A" w:rsidRPr="00F902A8" w:rsidRDefault="008F697A" w:rsidP="002D42DF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8F697A" w:rsidRPr="00F902A8" w:rsidRDefault="008F697A" w:rsidP="002D42DF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8F697A" w:rsidRPr="00F902A8" w:rsidRDefault="008F697A" w:rsidP="002D42DF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858" w:type="dxa"/>
          </w:tcPr>
          <w:p w:rsidR="008F697A" w:rsidRPr="00CD2F89" w:rsidRDefault="008F697A" w:rsidP="002D42DF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CD2F89">
              <w:rPr>
                <w:b/>
              </w:rPr>
              <w:t xml:space="preserve"> </w:t>
            </w:r>
            <w:hyperlink r:id="rId7" w:history="1">
              <w:r w:rsidR="00CD2F89" w:rsidRPr="00206395">
                <w:rPr>
                  <w:rStyle w:val="a6"/>
                  <w:b/>
                  <w:i/>
                </w:rPr>
                <w:t>(Извещение № SALEEOA00004530)</w:t>
              </w:r>
            </w:hyperlink>
            <w:bookmarkStart w:id="2" w:name="_GoBack"/>
            <w:bookmarkEnd w:id="2"/>
          </w:p>
        </w:tc>
      </w:tr>
      <w:tr w:rsidR="008F697A" w:rsidRPr="004D73AC" w:rsidTr="002D42DF">
        <w:trPr>
          <w:trHeight w:val="4239"/>
        </w:trPr>
        <w:tc>
          <w:tcPr>
            <w:tcW w:w="456" w:type="dxa"/>
            <w:vMerge w:val="restart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4978"/>
              <w:gridCol w:w="1417"/>
              <w:gridCol w:w="1276"/>
              <w:gridCol w:w="1272"/>
            </w:tblGrid>
            <w:tr w:rsidR="008F697A" w:rsidRPr="00F902A8" w:rsidTr="00115101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8F697A" w:rsidRPr="009E4044" w:rsidTr="00115101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HYUNDAI SONATA 2,0 АТ,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 изготовления 2012,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VIN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 KMHEB41BBCA433752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873 484,00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9 600,00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174 696,80</w:t>
                  </w:r>
                </w:p>
              </w:tc>
            </w:tr>
            <w:tr w:rsidR="008F697A" w:rsidRPr="00163614" w:rsidTr="00115101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LADA 211440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LADA</w:t>
                  </w:r>
                  <w:r w:rsidRPr="009B370B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SAMARA</w:t>
                  </w:r>
                  <w:r>
                    <w:rPr>
                      <w:sz w:val="22"/>
                      <w:szCs w:val="22"/>
                      <w:lang w:eastAsia="en-US"/>
                    </w:rPr>
                    <w:t>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изготовления 2013,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XTA211440E5237229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98 454,00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2 000,00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19 690,80</w:t>
                  </w:r>
                </w:p>
              </w:tc>
            </w:tr>
            <w:tr w:rsidR="008F697A" w:rsidRPr="00163614" w:rsidTr="00115101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LADA 211440 LADA SAMARA,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год изготовления 2013,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XTA211440E5237194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98 454,00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2 000,00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19 690,80</w:t>
                  </w:r>
                </w:p>
              </w:tc>
            </w:tr>
            <w:tr w:rsidR="008F697A" w:rsidRPr="00163614" w:rsidTr="00115101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TOYOTA Camry, год изготовления 2007,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JTNBE40K503105694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794 661,00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8 700,00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158 932,20</w:t>
                  </w:r>
                </w:p>
              </w:tc>
            </w:tr>
            <w:tr w:rsidR="008F697A" w:rsidRPr="00163614" w:rsidTr="00115101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LADA 211440 LADA SAMARA,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 год изготовления 2013,</w:t>
                  </w:r>
                </w:p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VIN XTA211440E5236933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98 454,00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2 000,00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697A" w:rsidRDefault="008F697A" w:rsidP="002D42D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19 690,80</w:t>
                  </w:r>
                </w:p>
              </w:tc>
            </w:tr>
          </w:tbl>
          <w:p w:rsidR="008F697A" w:rsidRPr="004D73AC" w:rsidRDefault="008F697A" w:rsidP="002D42DF">
            <w:pPr>
              <w:jc w:val="both"/>
            </w:pPr>
            <w:r>
              <w:rPr>
                <w:b/>
              </w:rPr>
              <w:t>По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вопросу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осмотра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транспортных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средств</w:t>
            </w:r>
            <w:r w:rsidRPr="004D73AC">
              <w:t xml:space="preserve"> </w:t>
            </w:r>
            <w:r>
              <w:t>обращаться</w:t>
            </w:r>
            <w:r w:rsidRPr="004D73AC">
              <w:t xml:space="preserve"> </w:t>
            </w:r>
            <w:r>
              <w:t>по</w:t>
            </w:r>
            <w:r w:rsidRPr="004D73AC">
              <w:t xml:space="preserve"> </w:t>
            </w:r>
            <w:r>
              <w:t>тел</w:t>
            </w:r>
            <w:r w:rsidRPr="004D73AC">
              <w:t xml:space="preserve">.: 8-917-907-73-42 - </w:t>
            </w:r>
            <w:r>
              <w:t>Аразов</w:t>
            </w:r>
            <w:r w:rsidRPr="004D73AC">
              <w:t xml:space="preserve"> </w:t>
            </w:r>
            <w:r>
              <w:t>Александр</w:t>
            </w:r>
            <w:r w:rsidRPr="004D73AC">
              <w:t xml:space="preserve"> </w:t>
            </w:r>
            <w:r>
              <w:t>Оджахович</w:t>
            </w:r>
            <w:r w:rsidRPr="004D73AC">
              <w:t>.</w:t>
            </w:r>
          </w:p>
        </w:tc>
      </w:tr>
      <w:tr w:rsidR="008F697A" w:rsidRPr="00F902A8" w:rsidTr="002D42DF">
        <w:trPr>
          <w:trHeight w:val="269"/>
        </w:trPr>
        <w:tc>
          <w:tcPr>
            <w:tcW w:w="456" w:type="dxa"/>
            <w:vMerge/>
          </w:tcPr>
          <w:p w:rsidR="008F697A" w:rsidRPr="004D73AC" w:rsidRDefault="008F697A" w:rsidP="002D42DF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8F697A" w:rsidRPr="00F902A8" w:rsidRDefault="008F697A" w:rsidP="002D42DF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8F697A" w:rsidRPr="00F902A8" w:rsidTr="002D42DF">
        <w:trPr>
          <w:trHeight w:val="671"/>
        </w:trPr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F697A" w:rsidRPr="00F902A8" w:rsidRDefault="008F697A" w:rsidP="002D42DF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F902A8"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F697A" w:rsidRPr="00F902A8" w:rsidRDefault="008F697A" w:rsidP="002D42DF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15 апреля 2022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F697A" w:rsidRPr="00F902A8" w:rsidRDefault="008F697A" w:rsidP="002D42DF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F697A" w:rsidRPr="00F902A8" w:rsidRDefault="008F697A" w:rsidP="002D42D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F697A" w:rsidRPr="00F902A8" w:rsidRDefault="008F697A" w:rsidP="002D42D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F697A" w:rsidRPr="00F902A8" w:rsidRDefault="008F697A" w:rsidP="002D42DF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697A" w:rsidRPr="007A4F7B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F697A" w:rsidRPr="00F902A8" w:rsidTr="002D42DF">
        <w:trPr>
          <w:trHeight w:val="2104"/>
        </w:trPr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18 апреля 2022 г.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19 апреля 2022 г.</w:t>
            </w:r>
          </w:p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F697A" w:rsidRPr="00F902A8" w:rsidRDefault="008F697A" w:rsidP="002D42D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8F697A" w:rsidRPr="00F902A8" w:rsidRDefault="008F697A" w:rsidP="002D42D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8F697A" w:rsidRPr="00F902A8" w:rsidTr="002D42DF">
        <w:tc>
          <w:tcPr>
            <w:tcW w:w="456" w:type="dxa"/>
          </w:tcPr>
          <w:p w:rsidR="008F697A" w:rsidRPr="00F902A8" w:rsidRDefault="008F697A" w:rsidP="002D42DF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858" w:type="dxa"/>
          </w:tcPr>
          <w:p w:rsidR="008F697A" w:rsidRPr="00F902A8" w:rsidRDefault="008F697A" w:rsidP="002D42D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8F697A" w:rsidRPr="00F902A8" w:rsidRDefault="008F697A" w:rsidP="002D42DF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F697A" w:rsidRPr="00F902A8" w:rsidRDefault="008F697A" w:rsidP="002D42D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F697A" w:rsidRDefault="008F697A" w:rsidP="008F697A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A34CF4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52088A" wp14:editId="7BD4F781">
            <wp:extent cx="3933825" cy="47191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5195" cy="47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842C92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ABDA67" wp14:editId="57D53438">
            <wp:extent cx="4006111" cy="48284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3939" cy="48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A34CF4" w:rsidP="00842C92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A34CF4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8AC87F" wp14:editId="260B85AC">
            <wp:extent cx="4271737" cy="502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3538" cy="503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842C92" w:rsidP="00842C9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396E93" wp14:editId="4CA8BECE">
            <wp:extent cx="3862705" cy="4987182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8633" cy="499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A34CF4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1A4074" wp14:editId="46456988">
            <wp:extent cx="3371763" cy="4778477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8824" cy="478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842C92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3EF98D" wp14:editId="10112C29">
            <wp:extent cx="4543425" cy="500973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0124" cy="50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A34CF4" w:rsidP="005A0DBF">
      <w:pPr>
        <w:jc w:val="center"/>
        <w:rPr>
          <w:b/>
          <w:u w:val="single"/>
        </w:rPr>
      </w:pPr>
    </w:p>
    <w:p w:rsidR="00A34CF4" w:rsidRDefault="00A34CF4" w:rsidP="00842C92">
      <w:pPr>
        <w:rPr>
          <w:b/>
          <w:u w:val="single"/>
        </w:rPr>
      </w:pPr>
    </w:p>
    <w:p w:rsidR="00A34CF4" w:rsidRDefault="00A34CF4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896929" w:rsidRPr="00955B71" w:rsidRDefault="00A34CF4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DC4F7C" wp14:editId="75C3D65B">
            <wp:extent cx="3798847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2560" cy="46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4" w:rsidRDefault="00842C92" w:rsidP="00842C9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51BA60" wp14:editId="5F943BA7">
            <wp:extent cx="4267200" cy="5276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A34CF4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A34CF4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DEB3A5" wp14:editId="6BF965EA">
            <wp:extent cx="3514725" cy="4057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842C92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72D3804" wp14:editId="5A75B2F6">
            <wp:extent cx="4562475" cy="59456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7256" cy="595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A34CF4" w:rsidRDefault="00A34CF4" w:rsidP="00976718">
            <w:pPr>
              <w:spacing w:line="276" w:lineRule="auto"/>
              <w:jc w:val="both"/>
              <w:rPr>
                <w:b/>
              </w:rPr>
            </w:pPr>
          </w:p>
          <w:p w:rsidR="00A34CF4" w:rsidRDefault="00A34CF4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C58" w:rsidRDefault="004F6C58" w:rsidP="00C34BEB">
      <w:r>
        <w:separator/>
      </w:r>
    </w:p>
  </w:endnote>
  <w:endnote w:type="continuationSeparator" w:id="0">
    <w:p w:rsidR="004F6C58" w:rsidRDefault="004F6C5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C58" w:rsidRDefault="004F6C58" w:rsidP="00C34BEB">
      <w:r>
        <w:separator/>
      </w:r>
    </w:p>
  </w:footnote>
  <w:footnote w:type="continuationSeparator" w:id="0">
    <w:p w:rsidR="004F6C58" w:rsidRDefault="004F6C5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15101"/>
    <w:rsid w:val="001278BB"/>
    <w:rsid w:val="0017204D"/>
    <w:rsid w:val="00197C62"/>
    <w:rsid w:val="001A1169"/>
    <w:rsid w:val="001E6D34"/>
    <w:rsid w:val="00206395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2E08B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A4EFD"/>
    <w:rsid w:val="004B52AA"/>
    <w:rsid w:val="004D5C14"/>
    <w:rsid w:val="004F3358"/>
    <w:rsid w:val="004F6C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65E6C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42C92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8F697A"/>
    <w:rsid w:val="00941C6C"/>
    <w:rsid w:val="009535CD"/>
    <w:rsid w:val="00955B71"/>
    <w:rsid w:val="00960F4B"/>
    <w:rsid w:val="009758A0"/>
    <w:rsid w:val="009971AC"/>
    <w:rsid w:val="009B0794"/>
    <w:rsid w:val="009E3458"/>
    <w:rsid w:val="009F4713"/>
    <w:rsid w:val="00A34CF4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256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D2F89"/>
    <w:rsid w:val="00CE03B0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11B48"/>
    <w:rsid w:val="00F4039F"/>
    <w:rsid w:val="00F500C1"/>
    <w:rsid w:val="00F526DA"/>
    <w:rsid w:val="00F52BB5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1F97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41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7E89F-1B52-4B2D-A14F-09D9E74F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14</Pages>
  <Words>3330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121</cp:revision>
  <dcterms:created xsi:type="dcterms:W3CDTF">2018-09-05T13:18:00Z</dcterms:created>
  <dcterms:modified xsi:type="dcterms:W3CDTF">2022-02-18T11:26:00Z</dcterms:modified>
</cp:coreProperties>
</file>